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056"/>
        <w:gridCol w:w="1241"/>
        <w:gridCol w:w="1889"/>
      </w:tblGrid>
      <w:tr w:rsidR="00CA212B" w:rsidRPr="00E72B38" w:rsidTr="00CA212B">
        <w:trPr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12B" w:rsidRPr="00E72B38" w:rsidRDefault="00CA212B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12B" w:rsidRPr="00E72B38" w:rsidRDefault="00CA212B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12B" w:rsidRDefault="00CA212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14.10.2021 года № 1756, от 01.12.2021 года № 2032, от 28.12.2021 года № 2210, от 24.02.2022 года № 288, от 27.04.2022 года № 807, от 26.07.2022 года</w:t>
            </w:r>
            <w:proofErr w:type="gramEnd"/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proofErr w:type="gramStart"/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1553, от 31.10.2022 года № 2286, от 30.12.2022 года № 2860, от 24.04.2023 года № 704, от </w:t>
            </w:r>
            <w:r w:rsidR="004F7F6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18.08.2023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года № </w:t>
            </w:r>
            <w:r w:rsidR="004F7F6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1585, от </w:t>
            </w:r>
            <w:r w:rsidR="00AE37D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21.11.2023</w:t>
            </w:r>
            <w:r w:rsidR="004F7F6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85EE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года </w:t>
            </w:r>
            <w:r w:rsidR="004F7F6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AE37D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2277</w:t>
            </w:r>
            <w:r w:rsidR="00585EE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0B69E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29.12.2023 года № 2608</w:t>
            </w:r>
            <w:r w:rsidR="00984D1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от 22.04.2024 №695</w:t>
            </w:r>
            <w:bookmarkStart w:id="0" w:name="_GoBack"/>
            <w:bookmarkEnd w:id="0"/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  <w:p w:rsidR="00CA212B" w:rsidRDefault="00CA212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CA212B" w:rsidRPr="00E72B38" w:rsidRDefault="00CA212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B38" w:rsidRPr="00E72B38" w:rsidTr="00CA212B">
        <w:trPr>
          <w:trHeight w:val="360"/>
        </w:trPr>
        <w:tc>
          <w:tcPr>
            <w:tcW w:w="15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CA212B">
        <w:trPr>
          <w:trHeight w:val="360"/>
        </w:trPr>
        <w:tc>
          <w:tcPr>
            <w:tcW w:w="15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CA212B">
        <w:trPr>
          <w:trHeight w:val="1035"/>
        </w:trPr>
        <w:tc>
          <w:tcPr>
            <w:tcW w:w="1507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DD26B5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городском округе до 2026 года" </w:t>
            </w:r>
          </w:p>
          <w:p w:rsidR="00E72B38" w:rsidRPr="00544941" w:rsidRDefault="00E72B38" w:rsidP="005D150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CA212B">
        <w:trPr>
          <w:trHeight w:val="705"/>
        </w:trPr>
        <w:tc>
          <w:tcPr>
            <w:tcW w:w="11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CA212B">
        <w:trPr>
          <w:trHeight w:val="840"/>
        </w:trPr>
        <w:tc>
          <w:tcPr>
            <w:tcW w:w="116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209A" w:rsidRPr="00E72B38" w:rsidTr="008620CD">
        <w:trPr>
          <w:trHeight w:val="6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90209A" w:rsidRDefault="0090209A" w:rsidP="00A1609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1609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12 884,3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209A" w:rsidRP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24 709,6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0209A" w:rsidRP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60 422,2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0209A" w:rsidRPr="0090209A" w:rsidRDefault="00A1609E" w:rsidP="00A1609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84 969</w:t>
            </w:r>
            <w:r w:rsidR="0090209A"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0209A" w:rsidRPr="0090209A" w:rsidRDefault="00A1609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90209A"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3 921,4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0209A" w:rsidRPr="0090209A" w:rsidRDefault="00A1609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54 207,3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8620CD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4 259,1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8620CD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A1609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308 625,2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59 689,9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0209A" w:rsidRPr="00B0597C" w:rsidRDefault="00A1609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84 273,3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0209A" w:rsidRPr="00B0597C" w:rsidRDefault="00A1609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90209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3 225,1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0209A" w:rsidRPr="00B0597C" w:rsidRDefault="00A1609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53 511,0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000000" w:fill="FFFFFF"/>
            <w:vAlign w:val="center"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8275EF" w:rsidRDefault="00A1609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312 884,3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0209A" w:rsidRPr="008275EF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8275EF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0209A" w:rsidRPr="005728E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60 422,2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0209A" w:rsidRPr="005728E4" w:rsidRDefault="00A1609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84 969,6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0209A" w:rsidRPr="005728E4" w:rsidRDefault="00A1609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90209A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3 921,4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0209A" w:rsidRPr="008275EF" w:rsidRDefault="00A1609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54 207,3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4 259,1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A1609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308 625,2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59 689,9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0209A" w:rsidRPr="00B0597C" w:rsidRDefault="00A1609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84 273,3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0209A" w:rsidRPr="00B0597C" w:rsidRDefault="00A1609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90209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3 225,1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0209A" w:rsidRPr="00B0597C" w:rsidRDefault="00A1609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90209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3 511,0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CA212B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A1609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67 </w:t>
            </w:r>
            <w:r w:rsidR="00A1609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690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19 568,5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90209A" w:rsidP="00A1609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1609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A1609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120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13 485,5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13 485,5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90209A" w:rsidRPr="00E72B38" w:rsidTr="00CA212B">
        <w:trPr>
          <w:trHeight w:val="3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A1609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67 </w:t>
            </w:r>
            <w:r w:rsidR="00A1609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690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19 568,5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90209A" w:rsidP="00A1609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A1609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="00A1609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120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13 485,5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13 485,5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CA212B">
        <w:trPr>
          <w:trHeight w:val="9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8620CD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5254A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78 398,4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209A" w:rsidRPr="005728E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5728E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9 989,7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13 547,5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5728E4" w:rsidRDefault="005254A7" w:rsidP="005254A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20 662,4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5728E4" w:rsidRDefault="005254A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12</w:t>
            </w:r>
            <w:r w:rsidR="0090209A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917,0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5254A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12 917</w:t>
            </w:r>
            <w:r w:rsidR="0090209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90209A" w:rsidRPr="00E72B38" w:rsidTr="008620CD">
        <w:trPr>
          <w:trHeight w:val="45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5254A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78 398,4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9 989,7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13 547,5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5254A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20 662,4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5254A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90209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2 917,0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5254A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90209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2 917,0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8620CD">
        <w:trPr>
          <w:trHeight w:val="7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5254A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</w:t>
            </w:r>
            <w:r w:rsidR="005254A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228,0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9 122,0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5254A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10</w:t>
            </w:r>
            <w:r w:rsidR="0090209A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427,0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9 427,0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9 427,0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90209A" w:rsidRPr="00E72B38" w:rsidTr="008620CD">
        <w:trPr>
          <w:trHeight w:val="40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5254A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5254A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228,0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9 122,0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5254A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  <w:r w:rsidR="0090209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427,0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9 427,0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9 427,0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CA212B">
        <w:trPr>
          <w:trHeight w:val="13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5.  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3 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607</w:t>
            </w: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607,3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889" w:type="dxa"/>
            <w:shd w:val="clear" w:color="000000" w:fill="FFFFFF"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5. Организация мероприятий при осуществлении деятельности по обращению с животными </w:t>
            </w: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lastRenderedPageBreak/>
              <w:t>без владельцев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000000" w:fill="FFFFFF"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000000" w:fill="FFFFFF"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0209A" w:rsidRPr="00E72B38" w:rsidTr="00CC3979">
        <w:trPr>
          <w:trHeight w:val="12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6.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69 306,7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151,9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4 380,7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14 636,9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90209A" w:rsidRPr="00E72B38" w:rsidTr="00CC3979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69 306,7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151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4 380,7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14 636,9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CA212B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содержания рабочих по благоустройству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90209A" w:rsidRPr="00E72B38" w:rsidTr="00CA212B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CC3979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8.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36 427,4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505,7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25 062,0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2 164,9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2 194,6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90209A" w:rsidRPr="00E72B38" w:rsidTr="00CC3979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3 6427,4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CC3979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505</w:t>
            </w: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25 062,0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2 164,9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2 194,6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9. Организация мероприятий при осуществлении деятельности по обращению с животными без владельцев,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793,9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CC3979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64A39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793,9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10.  Осуществление государственного полномочия Свердловской области по организации проведения на территории Свердловской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области мероприятий по предупреждению и ликвидации болезней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651,8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651,8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160E64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11. Восстановление воинских захоронений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160E6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160E6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0209A" w:rsidRPr="00160E6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160E6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90209A" w:rsidRPr="00160E6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sectPr w:rsidR="007F0728" w:rsidSect="00460A82">
      <w:headerReference w:type="default" r:id="rId8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684" w:rsidRDefault="00652684" w:rsidP="00460A82">
      <w:pPr>
        <w:spacing w:after="0" w:line="240" w:lineRule="auto"/>
      </w:pPr>
      <w:r>
        <w:separator/>
      </w:r>
    </w:p>
  </w:endnote>
  <w:endnote w:type="continuationSeparator" w:id="0">
    <w:p w:rsidR="00652684" w:rsidRDefault="00652684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684" w:rsidRDefault="00652684" w:rsidP="00460A82">
      <w:pPr>
        <w:spacing w:after="0" w:line="240" w:lineRule="auto"/>
      </w:pPr>
      <w:r>
        <w:separator/>
      </w:r>
    </w:p>
  </w:footnote>
  <w:footnote w:type="continuationSeparator" w:id="0">
    <w:p w:rsidR="00652684" w:rsidRDefault="00652684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D1E">
          <w:rPr>
            <w:noProof/>
          </w:rPr>
          <w:t>4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3E"/>
    <w:rsid w:val="0001511B"/>
    <w:rsid w:val="00051AE2"/>
    <w:rsid w:val="00062750"/>
    <w:rsid w:val="000723B4"/>
    <w:rsid w:val="000B611E"/>
    <w:rsid w:val="000B69E4"/>
    <w:rsid w:val="000D0379"/>
    <w:rsid w:val="000D0D40"/>
    <w:rsid w:val="000E1412"/>
    <w:rsid w:val="000F50AC"/>
    <w:rsid w:val="001007C2"/>
    <w:rsid w:val="00160E64"/>
    <w:rsid w:val="00176C4F"/>
    <w:rsid w:val="001929B1"/>
    <w:rsid w:val="001C448C"/>
    <w:rsid w:val="0021513F"/>
    <w:rsid w:val="00235638"/>
    <w:rsid w:val="00241AD1"/>
    <w:rsid w:val="00264A39"/>
    <w:rsid w:val="0028295A"/>
    <w:rsid w:val="002934A4"/>
    <w:rsid w:val="0029481A"/>
    <w:rsid w:val="002A105F"/>
    <w:rsid w:val="003940EE"/>
    <w:rsid w:val="00397678"/>
    <w:rsid w:val="003C01A1"/>
    <w:rsid w:val="003C2BFB"/>
    <w:rsid w:val="003C42CE"/>
    <w:rsid w:val="003D7C1E"/>
    <w:rsid w:val="00431066"/>
    <w:rsid w:val="00460A82"/>
    <w:rsid w:val="00474F0E"/>
    <w:rsid w:val="004875E9"/>
    <w:rsid w:val="00495C2C"/>
    <w:rsid w:val="004A07BF"/>
    <w:rsid w:val="004C0D85"/>
    <w:rsid w:val="004F7F63"/>
    <w:rsid w:val="005254A7"/>
    <w:rsid w:val="005345E9"/>
    <w:rsid w:val="00544941"/>
    <w:rsid w:val="00555BDB"/>
    <w:rsid w:val="005728E4"/>
    <w:rsid w:val="00585EE8"/>
    <w:rsid w:val="00595744"/>
    <w:rsid w:val="005D1508"/>
    <w:rsid w:val="005E7620"/>
    <w:rsid w:val="00624668"/>
    <w:rsid w:val="00624F98"/>
    <w:rsid w:val="00652684"/>
    <w:rsid w:val="006742C2"/>
    <w:rsid w:val="007178D3"/>
    <w:rsid w:val="00730EB5"/>
    <w:rsid w:val="00741BE0"/>
    <w:rsid w:val="0075333D"/>
    <w:rsid w:val="00777918"/>
    <w:rsid w:val="00793EF8"/>
    <w:rsid w:val="007B12DC"/>
    <w:rsid w:val="007C7EA6"/>
    <w:rsid w:val="007F0728"/>
    <w:rsid w:val="008120CA"/>
    <w:rsid w:val="0082252A"/>
    <w:rsid w:val="008275EF"/>
    <w:rsid w:val="008345AB"/>
    <w:rsid w:val="00857D4D"/>
    <w:rsid w:val="008620CD"/>
    <w:rsid w:val="008816AA"/>
    <w:rsid w:val="00891A3E"/>
    <w:rsid w:val="008F68A4"/>
    <w:rsid w:val="0090209A"/>
    <w:rsid w:val="00930BC4"/>
    <w:rsid w:val="00945906"/>
    <w:rsid w:val="00966B3A"/>
    <w:rsid w:val="00984D1E"/>
    <w:rsid w:val="009C7D21"/>
    <w:rsid w:val="009D4312"/>
    <w:rsid w:val="009F1784"/>
    <w:rsid w:val="00A0208A"/>
    <w:rsid w:val="00A1609E"/>
    <w:rsid w:val="00A4463D"/>
    <w:rsid w:val="00A53B93"/>
    <w:rsid w:val="00A7272B"/>
    <w:rsid w:val="00A736AF"/>
    <w:rsid w:val="00AB19E6"/>
    <w:rsid w:val="00AB5D95"/>
    <w:rsid w:val="00AB7C16"/>
    <w:rsid w:val="00AE37D5"/>
    <w:rsid w:val="00AF24DC"/>
    <w:rsid w:val="00AF3B61"/>
    <w:rsid w:val="00B03503"/>
    <w:rsid w:val="00B0597C"/>
    <w:rsid w:val="00B114BE"/>
    <w:rsid w:val="00B21083"/>
    <w:rsid w:val="00B35336"/>
    <w:rsid w:val="00B83448"/>
    <w:rsid w:val="00BD5315"/>
    <w:rsid w:val="00C14031"/>
    <w:rsid w:val="00C1605C"/>
    <w:rsid w:val="00C21F56"/>
    <w:rsid w:val="00C448AF"/>
    <w:rsid w:val="00CA212B"/>
    <w:rsid w:val="00CA4DDB"/>
    <w:rsid w:val="00CC3979"/>
    <w:rsid w:val="00CF6F1A"/>
    <w:rsid w:val="00D20C37"/>
    <w:rsid w:val="00D374A4"/>
    <w:rsid w:val="00D37905"/>
    <w:rsid w:val="00D51B63"/>
    <w:rsid w:val="00D7349C"/>
    <w:rsid w:val="00DB0073"/>
    <w:rsid w:val="00DC09B2"/>
    <w:rsid w:val="00DD26B5"/>
    <w:rsid w:val="00DE54C6"/>
    <w:rsid w:val="00DF0718"/>
    <w:rsid w:val="00E72B38"/>
    <w:rsid w:val="00E919A8"/>
    <w:rsid w:val="00ED318E"/>
    <w:rsid w:val="00EF567C"/>
    <w:rsid w:val="00F2603A"/>
    <w:rsid w:val="00F36AB3"/>
    <w:rsid w:val="00F574DC"/>
    <w:rsid w:val="00F67F59"/>
    <w:rsid w:val="00F75B32"/>
    <w:rsid w:val="00F77D24"/>
    <w:rsid w:val="00F942CF"/>
    <w:rsid w:val="00FD2EE7"/>
    <w:rsid w:val="00FD7BED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852D4-142D-4CF1-B779-B141EF436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4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Настя</cp:lastModifiedBy>
  <cp:revision>75</cp:revision>
  <cp:lastPrinted>2024-04-23T06:48:00Z</cp:lastPrinted>
  <dcterms:created xsi:type="dcterms:W3CDTF">2021-09-16T06:25:00Z</dcterms:created>
  <dcterms:modified xsi:type="dcterms:W3CDTF">2024-04-23T06:52:00Z</dcterms:modified>
</cp:coreProperties>
</file>